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3D2EF" w14:textId="3819E0C7" w:rsidR="00C954D1" w:rsidRDefault="00C954D1" w:rsidP="009E131F">
      <w:pPr>
        <w:spacing w:after="0"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аннотация</w:t>
      </w:r>
    </w:p>
    <w:p w14:paraId="636CAFF8" w14:textId="69DA4863" w:rsidR="00CD257A" w:rsidRDefault="00CD257A" w:rsidP="009E131F">
      <w:pPr>
        <w:spacing w:after="0"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РАБОЧЕЙ ПРОГРАММЫ УЧЕБНОЙ ДИСЦИПЛИНЫ</w:t>
      </w:r>
    </w:p>
    <w:p w14:paraId="5BA7B56D" w14:textId="7A165894" w:rsidR="00CD257A" w:rsidRPr="009E131F" w:rsidRDefault="00C954D1" w:rsidP="009E1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8"/>
          <w:szCs w:val="28"/>
        </w:rPr>
      </w:pPr>
      <w:r w:rsidRPr="009E131F">
        <w:rPr>
          <w:b/>
          <w:bCs/>
          <w:sz w:val="28"/>
          <w:szCs w:val="28"/>
        </w:rPr>
        <w:t xml:space="preserve">ОП. 09 </w:t>
      </w:r>
      <w:r>
        <w:rPr>
          <w:b/>
          <w:bCs/>
          <w:sz w:val="28"/>
          <w:szCs w:val="28"/>
        </w:rPr>
        <w:t>О</w:t>
      </w:r>
      <w:r w:rsidRPr="009E131F">
        <w:rPr>
          <w:b/>
          <w:bCs/>
          <w:sz w:val="28"/>
          <w:szCs w:val="28"/>
        </w:rPr>
        <w:t>СНОВЫ АЛГОРИТМИЗАЦИИ И ПРОГРАММИРОВАНИЯ</w:t>
      </w:r>
    </w:p>
    <w:p w14:paraId="4BE80BDC" w14:textId="77777777" w:rsidR="00CD257A" w:rsidRDefault="00CD2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01BDB07" w14:textId="77777777" w:rsidR="00CD257A" w:rsidRDefault="00CD257A" w:rsidP="009E1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67AE68CB" w14:textId="77777777" w:rsidR="00CD257A" w:rsidRDefault="00CD257A" w:rsidP="00271CAB">
      <w:pPr>
        <w:widowControl w:val="0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</w:t>
      </w:r>
      <w:r w:rsidR="009E131F">
        <w:rPr>
          <w:sz w:val="28"/>
          <w:szCs w:val="28"/>
        </w:rPr>
        <w:t xml:space="preserve">СПО </w:t>
      </w:r>
      <w:r>
        <w:rPr>
          <w:sz w:val="28"/>
          <w:szCs w:val="28"/>
        </w:rPr>
        <w:t xml:space="preserve">по </w:t>
      </w:r>
      <w:r w:rsidR="009E131F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  09.02.01 Компьютерные системы и комплексы</w:t>
      </w:r>
    </w:p>
    <w:p w14:paraId="28F71800" w14:textId="598EF67E" w:rsidR="00CD257A" w:rsidRDefault="00271CAB" w:rsidP="0027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</w:t>
      </w:r>
      <w:r>
        <w:rPr>
          <w:sz w:val="28"/>
          <w:szCs w:val="28"/>
        </w:rPr>
        <w:t>по специальности   09.02.01 Компьютерные системы и комплексы</w:t>
      </w:r>
    </w:p>
    <w:p w14:paraId="5C933389" w14:textId="77777777" w:rsidR="00271CAB" w:rsidRDefault="00271CAB" w:rsidP="00271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bCs/>
          <w:sz w:val="28"/>
          <w:szCs w:val="28"/>
        </w:rPr>
      </w:pPr>
    </w:p>
    <w:p w14:paraId="2A609330" w14:textId="77777777" w:rsidR="00CD257A" w:rsidRDefault="00CD257A" w:rsidP="00710E1E">
      <w:pPr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="009E131F">
        <w:rPr>
          <w:b/>
          <w:sz w:val="28"/>
          <w:szCs w:val="28"/>
        </w:rPr>
        <w:t xml:space="preserve"> </w:t>
      </w:r>
      <w:r w:rsidR="009E131F">
        <w:rPr>
          <w:sz w:val="28"/>
          <w:szCs w:val="28"/>
        </w:rPr>
        <w:t>цикл общепрофессиональных дисциплин</w:t>
      </w:r>
      <w:r>
        <w:rPr>
          <w:sz w:val="28"/>
          <w:szCs w:val="28"/>
        </w:rPr>
        <w:t>.</w:t>
      </w:r>
    </w:p>
    <w:p w14:paraId="2AAF3BB7" w14:textId="77777777" w:rsidR="00CD257A" w:rsidRDefault="00CD2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F92B074" w14:textId="77777777" w:rsidR="00CD257A" w:rsidRDefault="00CD257A" w:rsidP="009E1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</w:t>
      </w:r>
      <w:r w:rsidR="001E2A61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должен уметь:</w:t>
      </w:r>
    </w:p>
    <w:p w14:paraId="598804DE" w14:textId="77777777" w:rsidR="00CD257A" w:rsidRDefault="00B91954" w:rsidP="009E131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D257A">
        <w:rPr>
          <w:sz w:val="28"/>
          <w:szCs w:val="28"/>
        </w:rPr>
        <w:t>ормализовать поставленную задачу;</w:t>
      </w:r>
    </w:p>
    <w:p w14:paraId="522F915D" w14:textId="77777777" w:rsidR="00CD257A" w:rsidRDefault="00B91954" w:rsidP="009E131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D257A">
        <w:rPr>
          <w:sz w:val="28"/>
          <w:szCs w:val="28"/>
        </w:rPr>
        <w:t>рименять полученные знания к различным предметным областям;</w:t>
      </w:r>
    </w:p>
    <w:p w14:paraId="05E87907" w14:textId="77777777" w:rsidR="00CD257A" w:rsidRDefault="00B91954" w:rsidP="009E131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D257A">
        <w:rPr>
          <w:sz w:val="28"/>
          <w:szCs w:val="28"/>
        </w:rPr>
        <w:t>оставлять и оформлять программы на языках программирования;</w:t>
      </w:r>
    </w:p>
    <w:p w14:paraId="4277A5A9" w14:textId="77777777" w:rsidR="00CD257A" w:rsidRDefault="00B91954" w:rsidP="009E131F">
      <w:pPr>
        <w:numPr>
          <w:ilvl w:val="0"/>
          <w:numId w:val="2"/>
        </w:numPr>
        <w:tabs>
          <w:tab w:val="clear" w:pos="36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C4FC8">
        <w:rPr>
          <w:sz w:val="28"/>
          <w:szCs w:val="28"/>
        </w:rPr>
        <w:t>естировать и</w:t>
      </w:r>
      <w:r w:rsidR="00CD257A">
        <w:rPr>
          <w:sz w:val="28"/>
          <w:szCs w:val="28"/>
        </w:rPr>
        <w:t xml:space="preserve"> отлаживать программы</w:t>
      </w:r>
    </w:p>
    <w:p w14:paraId="031B0D01" w14:textId="77777777" w:rsidR="00CD257A" w:rsidRDefault="00CD2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14:paraId="3FCE9337" w14:textId="77777777" w:rsidR="00CD257A" w:rsidRDefault="00CD2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</w:t>
      </w:r>
      <w:r w:rsidR="001E2A61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должен знать:</w:t>
      </w:r>
    </w:p>
    <w:p w14:paraId="72F27321" w14:textId="77777777" w:rsidR="00CD257A" w:rsidRDefault="00B91954" w:rsidP="009E131F">
      <w:pPr>
        <w:numPr>
          <w:ilvl w:val="0"/>
          <w:numId w:val="3"/>
        </w:numPr>
        <w:spacing w:after="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D257A">
        <w:rPr>
          <w:sz w:val="28"/>
          <w:szCs w:val="28"/>
        </w:rPr>
        <w:t>бщие принципы построения и использование языков программирования, их классификацию;</w:t>
      </w:r>
    </w:p>
    <w:p w14:paraId="5A37BB23" w14:textId="77777777" w:rsidR="00CD257A" w:rsidRDefault="00B91954" w:rsidP="009E131F">
      <w:pPr>
        <w:numPr>
          <w:ilvl w:val="0"/>
          <w:numId w:val="3"/>
        </w:numPr>
        <w:spacing w:after="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D257A">
        <w:rPr>
          <w:sz w:val="28"/>
          <w:szCs w:val="28"/>
        </w:rPr>
        <w:t>овременные интегрированные среды разработки программ;</w:t>
      </w:r>
    </w:p>
    <w:p w14:paraId="27131B30" w14:textId="77777777" w:rsidR="00CD257A" w:rsidRDefault="00B91954" w:rsidP="009E131F">
      <w:pPr>
        <w:numPr>
          <w:ilvl w:val="0"/>
          <w:numId w:val="3"/>
        </w:numPr>
        <w:spacing w:after="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D257A">
        <w:rPr>
          <w:sz w:val="28"/>
          <w:szCs w:val="28"/>
        </w:rPr>
        <w:t>роцесс создания программ;</w:t>
      </w:r>
    </w:p>
    <w:p w14:paraId="2306C260" w14:textId="77777777" w:rsidR="00CD257A" w:rsidRDefault="00B91954" w:rsidP="009E131F">
      <w:pPr>
        <w:numPr>
          <w:ilvl w:val="0"/>
          <w:numId w:val="3"/>
        </w:numPr>
        <w:spacing w:after="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D257A">
        <w:rPr>
          <w:sz w:val="28"/>
          <w:szCs w:val="28"/>
        </w:rPr>
        <w:t>тандарты языков программирования;</w:t>
      </w:r>
    </w:p>
    <w:p w14:paraId="555BB0B8" w14:textId="77777777" w:rsidR="00CD257A" w:rsidRDefault="00B91954" w:rsidP="009E131F">
      <w:pPr>
        <w:numPr>
          <w:ilvl w:val="0"/>
          <w:numId w:val="3"/>
        </w:numPr>
        <w:spacing w:after="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D257A">
        <w:rPr>
          <w:sz w:val="28"/>
          <w:szCs w:val="28"/>
        </w:rPr>
        <w:t>бщую характеристику языка ассемблера: назначение, принцип построения и использования</w:t>
      </w:r>
    </w:p>
    <w:p w14:paraId="39976680" w14:textId="77777777" w:rsidR="009E131F" w:rsidRDefault="009E131F">
      <w:pPr>
        <w:ind w:firstLine="720"/>
        <w:jc w:val="both"/>
        <w:rPr>
          <w:sz w:val="28"/>
          <w:szCs w:val="28"/>
        </w:rPr>
      </w:pPr>
    </w:p>
    <w:p w14:paraId="0044064F" w14:textId="77777777" w:rsidR="00CD257A" w:rsidRDefault="00CD257A" w:rsidP="00C954D1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учебной дисциплины ОП 09 Основы алгоритмизации и программирования способствует формированию </w:t>
      </w:r>
      <w:r w:rsidR="00B91954">
        <w:rPr>
          <w:b/>
          <w:bCs/>
          <w:sz w:val="28"/>
          <w:szCs w:val="28"/>
        </w:rPr>
        <w:t>профессиональных компетенций</w:t>
      </w:r>
      <w:proofErr w:type="gramStart"/>
      <w:r w:rsidR="00B9195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:</w:t>
      </w:r>
      <w:proofErr w:type="gramEnd"/>
      <w:r>
        <w:rPr>
          <w:b/>
          <w:bCs/>
          <w:sz w:val="28"/>
          <w:szCs w:val="28"/>
        </w:rPr>
        <w:t xml:space="preserve"> </w:t>
      </w:r>
    </w:p>
    <w:p w14:paraId="4CB2B4F4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ПК 2.1. Создавать программы на языке ассемблера для микропроцессорных систем</w:t>
      </w:r>
    </w:p>
    <w:p w14:paraId="7ED4CD94" w14:textId="77777777" w:rsidR="00CD257A" w:rsidRDefault="00CD257A" w:rsidP="00C954D1">
      <w:pPr>
        <w:pStyle w:val="ConsPlusNormal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2.2. Производить тестирование, определение параметров и отладку микропроцессорных систем.</w:t>
      </w:r>
    </w:p>
    <w:p w14:paraId="44DFA64B" w14:textId="77777777" w:rsidR="00CD257A" w:rsidRDefault="00CD257A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ПК 3.3. Принимать участие в отладке и технических испытаниях компьютерных систем и комплексов, инсталляции, конфигурировании программного обеспечения</w:t>
      </w:r>
    </w:p>
    <w:p w14:paraId="1247C452" w14:textId="77777777" w:rsidR="00CD257A" w:rsidRPr="00C954D1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 w:rsidRPr="00C954D1">
        <w:rPr>
          <w:sz w:val="28"/>
          <w:szCs w:val="28"/>
        </w:rPr>
        <w:t xml:space="preserve">В результате освоения учебной дисциплины ОП 09 Основы алгоритмизации и программирования у обучающегося формируются </w:t>
      </w:r>
      <w:r w:rsidR="00B91954" w:rsidRPr="00C954D1">
        <w:rPr>
          <w:b/>
          <w:bCs/>
          <w:sz w:val="28"/>
          <w:szCs w:val="28"/>
        </w:rPr>
        <w:t>общие компетенции</w:t>
      </w:r>
      <w:r w:rsidRPr="00C954D1">
        <w:rPr>
          <w:b/>
          <w:bCs/>
          <w:sz w:val="28"/>
          <w:szCs w:val="28"/>
        </w:rPr>
        <w:t>:</w:t>
      </w:r>
      <w:proofErr w:type="gramEnd"/>
    </w:p>
    <w:p w14:paraId="66434066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3D0A7540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540FD2D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14:paraId="393D9AE3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B6BD3C1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14:paraId="42A74C0F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14:paraId="271DB717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14:paraId="3A05A674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5CF735B" w14:textId="77777777" w:rsidR="00CD257A" w:rsidRDefault="00CD257A" w:rsidP="00C954D1">
      <w:pPr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14:paraId="02891AEA" w14:textId="23010F0D" w:rsidR="00CD257A" w:rsidRDefault="00271CAB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b/>
          <w:sz w:val="28"/>
          <w:szCs w:val="28"/>
        </w:rPr>
      </w:pPr>
      <w:r w:rsidRPr="00271CAB">
        <w:rPr>
          <w:bCs/>
          <w:sz w:val="28"/>
          <w:szCs w:val="28"/>
        </w:rPr>
        <w:t xml:space="preserve">В результате </w:t>
      </w:r>
      <w:r>
        <w:rPr>
          <w:bCs/>
          <w:sz w:val="28"/>
          <w:szCs w:val="28"/>
        </w:rPr>
        <w:t xml:space="preserve">освоения рабочей программы </w:t>
      </w:r>
      <w:proofErr w:type="gramStart"/>
      <w:r>
        <w:rPr>
          <w:bCs/>
          <w:sz w:val="28"/>
          <w:szCs w:val="28"/>
        </w:rPr>
        <w:t>у</w:t>
      </w:r>
      <w:proofErr w:type="gramEnd"/>
      <w:r>
        <w:rPr>
          <w:bCs/>
          <w:sz w:val="28"/>
          <w:szCs w:val="28"/>
        </w:rPr>
        <w:t xml:space="preserve"> обучающегося формируются </w:t>
      </w:r>
      <w:r w:rsidRPr="00271CAB">
        <w:rPr>
          <w:b/>
          <w:sz w:val="28"/>
          <w:szCs w:val="28"/>
        </w:rPr>
        <w:t>личностные результаты:</w:t>
      </w:r>
    </w:p>
    <w:p w14:paraId="154B1028" w14:textId="77777777" w:rsidR="00271CAB" w:rsidRPr="002E2741" w:rsidRDefault="00271CAB" w:rsidP="00C954D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 w:rsidRPr="003B5174">
        <w:rPr>
          <w:sz w:val="28"/>
          <w:szCs w:val="28"/>
        </w:rPr>
        <w:t xml:space="preserve">ЛР 13 </w:t>
      </w:r>
      <w:r w:rsidRPr="007170E3">
        <w:rPr>
          <w:sz w:val="28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14:paraId="7BB788E6" w14:textId="77777777" w:rsidR="00271CAB" w:rsidRDefault="00271CAB" w:rsidP="00C954D1">
      <w:pPr>
        <w:spacing w:after="0" w:line="240" w:lineRule="auto"/>
        <w:jc w:val="both"/>
        <w:rPr>
          <w:bCs/>
          <w:sz w:val="28"/>
        </w:rPr>
      </w:pPr>
      <w:r w:rsidRPr="002E2741">
        <w:rPr>
          <w:sz w:val="28"/>
        </w:rPr>
        <w:t xml:space="preserve">ЛР 14 </w:t>
      </w:r>
      <w:r w:rsidRPr="007170E3">
        <w:rPr>
          <w:sz w:val="28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14:paraId="4B0BCC80" w14:textId="77777777" w:rsidR="00271CAB" w:rsidRDefault="00271CAB" w:rsidP="00C954D1">
      <w:pPr>
        <w:spacing w:after="0" w:line="240" w:lineRule="auto"/>
        <w:jc w:val="both"/>
        <w:rPr>
          <w:bCs/>
          <w:sz w:val="28"/>
        </w:rPr>
      </w:pPr>
      <w:r>
        <w:rPr>
          <w:bCs/>
          <w:sz w:val="28"/>
        </w:rPr>
        <w:t xml:space="preserve">ЛР 15 </w:t>
      </w:r>
      <w:r>
        <w:rPr>
          <w:sz w:val="28"/>
        </w:rPr>
        <w:t>Демонстрирование готовности</w:t>
      </w:r>
      <w:r w:rsidRPr="007170E3">
        <w:rPr>
          <w:sz w:val="28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14BF8CC7" w14:textId="77777777" w:rsid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60DA46F7" w14:textId="77777777" w:rsidR="00CD257A" w:rsidRDefault="00CD257A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14:paraId="30E16845" w14:textId="77777777" w:rsidR="00CD257A" w:rsidRDefault="00CD257A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180 часов, в том числе:</w:t>
      </w:r>
    </w:p>
    <w:p w14:paraId="5269F72E" w14:textId="77777777" w:rsidR="00CD257A" w:rsidRDefault="00CD257A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120 часов</w:t>
      </w:r>
    </w:p>
    <w:p w14:paraId="463C90ED" w14:textId="77777777" w:rsidR="00CD257A" w:rsidRDefault="00CD257A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60 часов.</w:t>
      </w:r>
    </w:p>
    <w:p w14:paraId="3151DE12" w14:textId="175F2C9D" w:rsidR="00CD257A" w:rsidRDefault="00CD257A" w:rsidP="00C954D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14:paraId="584B2097" w14:textId="1770E05C" w:rsidR="00C954D1" w:rsidRDefault="00C954D1" w:rsidP="00C954D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учебной дисциплины</w:t>
      </w:r>
    </w:p>
    <w:p w14:paraId="605BD999" w14:textId="77777777" w:rsidR="00C954D1" w:rsidRDefault="00C954D1" w:rsidP="00C954D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bookmarkStart w:id="0" w:name="_GoBack"/>
      <w:bookmarkEnd w:id="0"/>
    </w:p>
    <w:p w14:paraId="25100D2F" w14:textId="77777777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Раздел 1. Основные понятия алгоритмизации</w:t>
      </w:r>
    </w:p>
    <w:p w14:paraId="05D4CC7A" w14:textId="3C4820F2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1.1 Основные принципы алгоритмизации и программирования</w:t>
      </w:r>
    </w:p>
    <w:p w14:paraId="22C3BA0C" w14:textId="259939FE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1.2 Языки и методы программирования</w:t>
      </w:r>
    </w:p>
    <w:p w14:paraId="0DE4E81D" w14:textId="437FCBA0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 xml:space="preserve">Раздел 2 Язык программирования </w:t>
      </w:r>
      <w:r w:rsidRPr="00C954D1">
        <w:rPr>
          <w:bCs/>
          <w:sz w:val="28"/>
          <w:szCs w:val="28"/>
          <w:lang w:val="en-US"/>
        </w:rPr>
        <w:t>C</w:t>
      </w:r>
      <w:r w:rsidRPr="00C954D1">
        <w:rPr>
          <w:bCs/>
          <w:sz w:val="28"/>
          <w:szCs w:val="28"/>
        </w:rPr>
        <w:t>++</w:t>
      </w:r>
    </w:p>
    <w:p w14:paraId="7A420628" w14:textId="71045410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2.1. Основные элементы языка высокого уровня</w:t>
      </w:r>
    </w:p>
    <w:p w14:paraId="3EEABD3D" w14:textId="57D938FA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2.2 Операторы языка программирования СИ++</w:t>
      </w:r>
    </w:p>
    <w:p w14:paraId="44BEA9F3" w14:textId="587EA8DB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2.3 Структурированные типы  данных в языке программирования</w:t>
      </w:r>
      <w:proofErr w:type="gramStart"/>
      <w:r w:rsidRPr="00C954D1">
        <w:rPr>
          <w:bCs/>
          <w:sz w:val="28"/>
          <w:szCs w:val="28"/>
        </w:rPr>
        <w:t xml:space="preserve"> С</w:t>
      </w:r>
      <w:proofErr w:type="gramEnd"/>
      <w:r w:rsidRPr="00C954D1">
        <w:rPr>
          <w:bCs/>
          <w:sz w:val="28"/>
          <w:szCs w:val="28"/>
        </w:rPr>
        <w:t>++</w:t>
      </w:r>
    </w:p>
    <w:p w14:paraId="4F34FF7C" w14:textId="52BD440C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2.4 Процедуры и функции</w:t>
      </w:r>
    </w:p>
    <w:p w14:paraId="7AC920EF" w14:textId="0B4ED764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2.5 Работа с файлами</w:t>
      </w:r>
    </w:p>
    <w:p w14:paraId="1962F0EB" w14:textId="77777777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Раздел 3.Язык программирования ассемблер</w:t>
      </w:r>
    </w:p>
    <w:p w14:paraId="265A3887" w14:textId="6AA9CBB3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lastRenderedPageBreak/>
        <w:t>Тема 3.1 Основные элементы языка</w:t>
      </w:r>
    </w:p>
    <w:p w14:paraId="55605CB6" w14:textId="65D5DB4E" w:rsidR="00C954D1" w:rsidRPr="00C954D1" w:rsidRDefault="00C954D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C954D1">
        <w:rPr>
          <w:bCs/>
          <w:sz w:val="28"/>
          <w:szCs w:val="28"/>
        </w:rPr>
        <w:t>Тема 3.2 Основные команды и директивы языка ассемблера</w:t>
      </w:r>
    </w:p>
    <w:sectPr w:rsidR="00C954D1" w:rsidRPr="00C954D1" w:rsidSect="00C954D1">
      <w:pgSz w:w="11906" w:h="16838"/>
      <w:pgMar w:top="1134" w:right="567" w:bottom="720" w:left="42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5F0E9" w14:textId="77777777" w:rsidR="00601C33" w:rsidRDefault="00601C33">
      <w:pPr>
        <w:spacing w:after="0" w:line="240" w:lineRule="auto"/>
      </w:pPr>
      <w:r>
        <w:separator/>
      </w:r>
    </w:p>
  </w:endnote>
  <w:endnote w:type="continuationSeparator" w:id="0">
    <w:p w14:paraId="650D6E35" w14:textId="77777777" w:rsidR="00601C33" w:rsidRDefault="0060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F28DA7" w14:textId="77777777" w:rsidR="00601C33" w:rsidRDefault="00601C33">
      <w:pPr>
        <w:spacing w:after="0" w:line="240" w:lineRule="auto"/>
      </w:pPr>
      <w:r>
        <w:separator/>
      </w:r>
    </w:p>
  </w:footnote>
  <w:footnote w:type="continuationSeparator" w:id="0">
    <w:p w14:paraId="7CBC9C22" w14:textId="77777777" w:rsidR="00601C33" w:rsidRDefault="00601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1">
    <w:nsid w:val="124E6524"/>
    <w:multiLevelType w:val="hybridMultilevel"/>
    <w:tmpl w:val="D5548A74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320D5"/>
    <w:multiLevelType w:val="hybridMultilevel"/>
    <w:tmpl w:val="AB92A0DC"/>
    <w:lvl w:ilvl="0" w:tplc="7990EE5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A77772"/>
    <w:multiLevelType w:val="hybridMultilevel"/>
    <w:tmpl w:val="07C8F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2EC3"/>
    <w:multiLevelType w:val="multilevel"/>
    <w:tmpl w:val="15CB2EC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7621D8"/>
    <w:multiLevelType w:val="hybridMultilevel"/>
    <w:tmpl w:val="012A29EE"/>
    <w:lvl w:ilvl="0" w:tplc="7870FF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441AD"/>
    <w:multiLevelType w:val="hybridMultilevel"/>
    <w:tmpl w:val="85720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79B"/>
    <w:multiLevelType w:val="multilevel"/>
    <w:tmpl w:val="15CB2EC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1C167F"/>
    <w:multiLevelType w:val="hybridMultilevel"/>
    <w:tmpl w:val="7E98EC8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3340567D"/>
    <w:multiLevelType w:val="multilevel"/>
    <w:tmpl w:val="3340567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8469C9"/>
    <w:multiLevelType w:val="multilevel"/>
    <w:tmpl w:val="3B8469C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>
    <w:nsid w:val="411215EB"/>
    <w:multiLevelType w:val="multilevel"/>
    <w:tmpl w:val="390C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4E0292"/>
    <w:multiLevelType w:val="hybridMultilevel"/>
    <w:tmpl w:val="F7A87E2E"/>
    <w:lvl w:ilvl="0" w:tplc="2A0A2DC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A471CF"/>
    <w:multiLevelType w:val="multilevel"/>
    <w:tmpl w:val="64A0CED2"/>
    <w:lvl w:ilvl="0">
      <w:start w:val="3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A04C0E"/>
    <w:multiLevelType w:val="hybridMultilevel"/>
    <w:tmpl w:val="76E6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17D61"/>
    <w:multiLevelType w:val="multilevel"/>
    <w:tmpl w:val="5D717D61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242B04"/>
    <w:multiLevelType w:val="hybridMultilevel"/>
    <w:tmpl w:val="04708F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9ED7700"/>
    <w:multiLevelType w:val="hybridMultilevel"/>
    <w:tmpl w:val="18D8626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C3B5988"/>
    <w:multiLevelType w:val="hybridMultilevel"/>
    <w:tmpl w:val="0B9A68E2"/>
    <w:lvl w:ilvl="0" w:tplc="2A0A2DC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9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8"/>
  </w:num>
  <w:num w:numId="10">
    <w:abstractNumId w:val="7"/>
  </w:num>
  <w:num w:numId="11">
    <w:abstractNumId w:val="11"/>
  </w:num>
  <w:num w:numId="12">
    <w:abstractNumId w:val="1"/>
  </w:num>
  <w:num w:numId="13">
    <w:abstractNumId w:val="3"/>
  </w:num>
  <w:num w:numId="14">
    <w:abstractNumId w:val="14"/>
  </w:num>
  <w:num w:numId="15">
    <w:abstractNumId w:val="12"/>
  </w:num>
  <w:num w:numId="16">
    <w:abstractNumId w:val="18"/>
  </w:num>
  <w:num w:numId="17">
    <w:abstractNumId w:val="2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B07F9B14"/>
    <w:rsid w:val="B3FFE042"/>
    <w:rsid w:val="D5EDD7C9"/>
    <w:rsid w:val="E7CBE8D5"/>
    <w:rsid w:val="EE9799F7"/>
    <w:rsid w:val="F5377EAD"/>
    <w:rsid w:val="F6DF7F2C"/>
    <w:rsid w:val="FF37D75E"/>
    <w:rsid w:val="00010B1D"/>
    <w:rsid w:val="00011C38"/>
    <w:rsid w:val="00013A54"/>
    <w:rsid w:val="00016675"/>
    <w:rsid w:val="00017D09"/>
    <w:rsid w:val="00022BDB"/>
    <w:rsid w:val="00024DE4"/>
    <w:rsid w:val="0002558B"/>
    <w:rsid w:val="000257D0"/>
    <w:rsid w:val="00030102"/>
    <w:rsid w:val="000306CB"/>
    <w:rsid w:val="0003200F"/>
    <w:rsid w:val="00032A33"/>
    <w:rsid w:val="00033BD9"/>
    <w:rsid w:val="00035D0F"/>
    <w:rsid w:val="00040E09"/>
    <w:rsid w:val="00043AB0"/>
    <w:rsid w:val="00044818"/>
    <w:rsid w:val="000472F9"/>
    <w:rsid w:val="0004786A"/>
    <w:rsid w:val="000516EF"/>
    <w:rsid w:val="00052A45"/>
    <w:rsid w:val="0005406D"/>
    <w:rsid w:val="00060370"/>
    <w:rsid w:val="0006460C"/>
    <w:rsid w:val="00064D79"/>
    <w:rsid w:val="0007474F"/>
    <w:rsid w:val="00074CF0"/>
    <w:rsid w:val="0007571E"/>
    <w:rsid w:val="00077E6E"/>
    <w:rsid w:val="0008446C"/>
    <w:rsid w:val="0008483A"/>
    <w:rsid w:val="00090246"/>
    <w:rsid w:val="000929DA"/>
    <w:rsid w:val="000948D6"/>
    <w:rsid w:val="000A28F1"/>
    <w:rsid w:val="000A5ADF"/>
    <w:rsid w:val="000A6417"/>
    <w:rsid w:val="000A789C"/>
    <w:rsid w:val="000B2AC2"/>
    <w:rsid w:val="000B605C"/>
    <w:rsid w:val="000B7686"/>
    <w:rsid w:val="000C0993"/>
    <w:rsid w:val="000C3039"/>
    <w:rsid w:val="000C33F8"/>
    <w:rsid w:val="000C7AED"/>
    <w:rsid w:val="000D1BD9"/>
    <w:rsid w:val="000D5CDF"/>
    <w:rsid w:val="000E36E1"/>
    <w:rsid w:val="000E3F39"/>
    <w:rsid w:val="000E71C7"/>
    <w:rsid w:val="000E7389"/>
    <w:rsid w:val="000F1E74"/>
    <w:rsid w:val="000F2A7F"/>
    <w:rsid w:val="000F31AC"/>
    <w:rsid w:val="000F370D"/>
    <w:rsid w:val="000F6C11"/>
    <w:rsid w:val="000F7110"/>
    <w:rsid w:val="000F7263"/>
    <w:rsid w:val="000F74B1"/>
    <w:rsid w:val="000F7869"/>
    <w:rsid w:val="00103B9F"/>
    <w:rsid w:val="0010528F"/>
    <w:rsid w:val="001058AC"/>
    <w:rsid w:val="00106480"/>
    <w:rsid w:val="001077E5"/>
    <w:rsid w:val="0011375E"/>
    <w:rsid w:val="00117116"/>
    <w:rsid w:val="00127BA0"/>
    <w:rsid w:val="00142B46"/>
    <w:rsid w:val="00143D89"/>
    <w:rsid w:val="001440C5"/>
    <w:rsid w:val="0014522E"/>
    <w:rsid w:val="001468EC"/>
    <w:rsid w:val="00147D5A"/>
    <w:rsid w:val="00151997"/>
    <w:rsid w:val="0015519A"/>
    <w:rsid w:val="00155DB6"/>
    <w:rsid w:val="00180191"/>
    <w:rsid w:val="001804CB"/>
    <w:rsid w:val="00180FF3"/>
    <w:rsid w:val="001856BC"/>
    <w:rsid w:val="001A14F3"/>
    <w:rsid w:val="001A303B"/>
    <w:rsid w:val="001A7913"/>
    <w:rsid w:val="001A7EF8"/>
    <w:rsid w:val="001B26F1"/>
    <w:rsid w:val="001B40C3"/>
    <w:rsid w:val="001C4944"/>
    <w:rsid w:val="001D0E7B"/>
    <w:rsid w:val="001D1BEF"/>
    <w:rsid w:val="001D2214"/>
    <w:rsid w:val="001D2BE0"/>
    <w:rsid w:val="001D3556"/>
    <w:rsid w:val="001D459E"/>
    <w:rsid w:val="001D7AD1"/>
    <w:rsid w:val="001E0394"/>
    <w:rsid w:val="001E227C"/>
    <w:rsid w:val="001E2A61"/>
    <w:rsid w:val="001E5BE8"/>
    <w:rsid w:val="001F4B21"/>
    <w:rsid w:val="00204A79"/>
    <w:rsid w:val="00206C48"/>
    <w:rsid w:val="0020798D"/>
    <w:rsid w:val="002104D9"/>
    <w:rsid w:val="00215362"/>
    <w:rsid w:val="00220E9B"/>
    <w:rsid w:val="00221042"/>
    <w:rsid w:val="0022405D"/>
    <w:rsid w:val="00232626"/>
    <w:rsid w:val="0023338B"/>
    <w:rsid w:val="0024308C"/>
    <w:rsid w:val="00251830"/>
    <w:rsid w:val="00255533"/>
    <w:rsid w:val="002560EA"/>
    <w:rsid w:val="002617C0"/>
    <w:rsid w:val="00265AFD"/>
    <w:rsid w:val="00271CAB"/>
    <w:rsid w:val="002720CF"/>
    <w:rsid w:val="00273CF6"/>
    <w:rsid w:val="002770DB"/>
    <w:rsid w:val="00277FBA"/>
    <w:rsid w:val="0028070D"/>
    <w:rsid w:val="002830A1"/>
    <w:rsid w:val="0028627D"/>
    <w:rsid w:val="002917E8"/>
    <w:rsid w:val="002A118F"/>
    <w:rsid w:val="002A7412"/>
    <w:rsid w:val="002B4C5E"/>
    <w:rsid w:val="002B7307"/>
    <w:rsid w:val="002D0793"/>
    <w:rsid w:val="002D7598"/>
    <w:rsid w:val="002F07E2"/>
    <w:rsid w:val="002F10F6"/>
    <w:rsid w:val="002F118B"/>
    <w:rsid w:val="003029BA"/>
    <w:rsid w:val="00302AAE"/>
    <w:rsid w:val="00302F0F"/>
    <w:rsid w:val="00307C20"/>
    <w:rsid w:val="003142AC"/>
    <w:rsid w:val="00314B5F"/>
    <w:rsid w:val="00315D9E"/>
    <w:rsid w:val="003227DC"/>
    <w:rsid w:val="00324F8E"/>
    <w:rsid w:val="00326324"/>
    <w:rsid w:val="003275AB"/>
    <w:rsid w:val="00331F41"/>
    <w:rsid w:val="0033388C"/>
    <w:rsid w:val="00335812"/>
    <w:rsid w:val="0033677B"/>
    <w:rsid w:val="003373FC"/>
    <w:rsid w:val="00337E8A"/>
    <w:rsid w:val="00346397"/>
    <w:rsid w:val="0034666B"/>
    <w:rsid w:val="0034693D"/>
    <w:rsid w:val="003509A1"/>
    <w:rsid w:val="00363179"/>
    <w:rsid w:val="00363900"/>
    <w:rsid w:val="003648A6"/>
    <w:rsid w:val="00365ADF"/>
    <w:rsid w:val="00376E5E"/>
    <w:rsid w:val="00381FFA"/>
    <w:rsid w:val="003836C9"/>
    <w:rsid w:val="00392A90"/>
    <w:rsid w:val="00395AAD"/>
    <w:rsid w:val="00396648"/>
    <w:rsid w:val="003A2A20"/>
    <w:rsid w:val="003A74EB"/>
    <w:rsid w:val="003B2B6F"/>
    <w:rsid w:val="003B4EDB"/>
    <w:rsid w:val="003B5EE0"/>
    <w:rsid w:val="003B78E9"/>
    <w:rsid w:val="003B7DB9"/>
    <w:rsid w:val="003C5AF2"/>
    <w:rsid w:val="003C6A9A"/>
    <w:rsid w:val="003C7263"/>
    <w:rsid w:val="003D24E0"/>
    <w:rsid w:val="003D341E"/>
    <w:rsid w:val="003D502B"/>
    <w:rsid w:val="003E0FBC"/>
    <w:rsid w:val="003F71F0"/>
    <w:rsid w:val="00402771"/>
    <w:rsid w:val="00403D31"/>
    <w:rsid w:val="00406F51"/>
    <w:rsid w:val="00413F18"/>
    <w:rsid w:val="004167BD"/>
    <w:rsid w:val="0042381A"/>
    <w:rsid w:val="00423AC5"/>
    <w:rsid w:val="004240CB"/>
    <w:rsid w:val="004317D9"/>
    <w:rsid w:val="00431B32"/>
    <w:rsid w:val="0043505B"/>
    <w:rsid w:val="004379EF"/>
    <w:rsid w:val="00440165"/>
    <w:rsid w:val="004420B4"/>
    <w:rsid w:val="00443ED3"/>
    <w:rsid w:val="004502CD"/>
    <w:rsid w:val="00456921"/>
    <w:rsid w:val="00462D66"/>
    <w:rsid w:val="00462E15"/>
    <w:rsid w:val="00463EFB"/>
    <w:rsid w:val="00470413"/>
    <w:rsid w:val="00472645"/>
    <w:rsid w:val="004759F0"/>
    <w:rsid w:val="004767C1"/>
    <w:rsid w:val="00480D6F"/>
    <w:rsid w:val="00481B6C"/>
    <w:rsid w:val="00481D2D"/>
    <w:rsid w:val="004826D9"/>
    <w:rsid w:val="00484911"/>
    <w:rsid w:val="00485C45"/>
    <w:rsid w:val="00490209"/>
    <w:rsid w:val="00492935"/>
    <w:rsid w:val="00492BE6"/>
    <w:rsid w:val="004A0E22"/>
    <w:rsid w:val="004A1DA8"/>
    <w:rsid w:val="004A3AC0"/>
    <w:rsid w:val="004A3FD3"/>
    <w:rsid w:val="004A459E"/>
    <w:rsid w:val="004A647A"/>
    <w:rsid w:val="004A662C"/>
    <w:rsid w:val="004B01CD"/>
    <w:rsid w:val="004B5BF0"/>
    <w:rsid w:val="004B693D"/>
    <w:rsid w:val="004C176B"/>
    <w:rsid w:val="004C32C8"/>
    <w:rsid w:val="004C3D21"/>
    <w:rsid w:val="004C49F3"/>
    <w:rsid w:val="004C6647"/>
    <w:rsid w:val="004C70A4"/>
    <w:rsid w:val="004C79A1"/>
    <w:rsid w:val="004D24E2"/>
    <w:rsid w:val="004D48A0"/>
    <w:rsid w:val="004D7393"/>
    <w:rsid w:val="004E11B4"/>
    <w:rsid w:val="004E2076"/>
    <w:rsid w:val="004E2CCE"/>
    <w:rsid w:val="004E2D0B"/>
    <w:rsid w:val="004E615E"/>
    <w:rsid w:val="004E7728"/>
    <w:rsid w:val="004F518E"/>
    <w:rsid w:val="004F69AC"/>
    <w:rsid w:val="004F7A1E"/>
    <w:rsid w:val="005040D8"/>
    <w:rsid w:val="005053BF"/>
    <w:rsid w:val="00510112"/>
    <w:rsid w:val="0051018E"/>
    <w:rsid w:val="00512333"/>
    <w:rsid w:val="00516948"/>
    <w:rsid w:val="00520784"/>
    <w:rsid w:val="00531020"/>
    <w:rsid w:val="00531306"/>
    <w:rsid w:val="0053426F"/>
    <w:rsid w:val="005347A5"/>
    <w:rsid w:val="00535025"/>
    <w:rsid w:val="005360BB"/>
    <w:rsid w:val="0055547A"/>
    <w:rsid w:val="00556017"/>
    <w:rsid w:val="0056253B"/>
    <w:rsid w:val="00565249"/>
    <w:rsid w:val="005707FE"/>
    <w:rsid w:val="00570885"/>
    <w:rsid w:val="00573F1C"/>
    <w:rsid w:val="005805AE"/>
    <w:rsid w:val="005829E2"/>
    <w:rsid w:val="0058449B"/>
    <w:rsid w:val="00584A42"/>
    <w:rsid w:val="00586B54"/>
    <w:rsid w:val="005877B4"/>
    <w:rsid w:val="00587E5F"/>
    <w:rsid w:val="00590A01"/>
    <w:rsid w:val="00592EEC"/>
    <w:rsid w:val="005950FE"/>
    <w:rsid w:val="0059554C"/>
    <w:rsid w:val="005A1536"/>
    <w:rsid w:val="005A6D17"/>
    <w:rsid w:val="005B1CFA"/>
    <w:rsid w:val="005B2AF9"/>
    <w:rsid w:val="005B5F6C"/>
    <w:rsid w:val="005B643A"/>
    <w:rsid w:val="005B7E6A"/>
    <w:rsid w:val="005C1794"/>
    <w:rsid w:val="005C18EA"/>
    <w:rsid w:val="005C3D96"/>
    <w:rsid w:val="005D09B7"/>
    <w:rsid w:val="005D342B"/>
    <w:rsid w:val="005D36D2"/>
    <w:rsid w:val="005D64E2"/>
    <w:rsid w:val="005E0289"/>
    <w:rsid w:val="005E445F"/>
    <w:rsid w:val="005F1912"/>
    <w:rsid w:val="005F2A77"/>
    <w:rsid w:val="005F3659"/>
    <w:rsid w:val="00601638"/>
    <w:rsid w:val="00601C33"/>
    <w:rsid w:val="00603162"/>
    <w:rsid w:val="00620DBD"/>
    <w:rsid w:val="00620E82"/>
    <w:rsid w:val="00621D35"/>
    <w:rsid w:val="006254FB"/>
    <w:rsid w:val="00627E4F"/>
    <w:rsid w:val="00627FD7"/>
    <w:rsid w:val="00631C7F"/>
    <w:rsid w:val="006320D4"/>
    <w:rsid w:val="00633025"/>
    <w:rsid w:val="00646903"/>
    <w:rsid w:val="006566F9"/>
    <w:rsid w:val="006608CA"/>
    <w:rsid w:val="00662E33"/>
    <w:rsid w:val="006662C9"/>
    <w:rsid w:val="00666A51"/>
    <w:rsid w:val="0067052B"/>
    <w:rsid w:val="006733F9"/>
    <w:rsid w:val="00673C7E"/>
    <w:rsid w:val="006766D4"/>
    <w:rsid w:val="006771DD"/>
    <w:rsid w:val="00681BED"/>
    <w:rsid w:val="00681DAD"/>
    <w:rsid w:val="00684660"/>
    <w:rsid w:val="00691DE2"/>
    <w:rsid w:val="00693C1F"/>
    <w:rsid w:val="0069624F"/>
    <w:rsid w:val="006A204E"/>
    <w:rsid w:val="006A2DFF"/>
    <w:rsid w:val="006A3648"/>
    <w:rsid w:val="006A5323"/>
    <w:rsid w:val="006A7481"/>
    <w:rsid w:val="006A7649"/>
    <w:rsid w:val="006B263D"/>
    <w:rsid w:val="006B2A79"/>
    <w:rsid w:val="006B3242"/>
    <w:rsid w:val="006D1102"/>
    <w:rsid w:val="006E58D4"/>
    <w:rsid w:val="006E6BAA"/>
    <w:rsid w:val="006F29E4"/>
    <w:rsid w:val="006F356E"/>
    <w:rsid w:val="006F738F"/>
    <w:rsid w:val="006F73C1"/>
    <w:rsid w:val="00702AAD"/>
    <w:rsid w:val="007041B2"/>
    <w:rsid w:val="00706A1D"/>
    <w:rsid w:val="00707ABB"/>
    <w:rsid w:val="0071030C"/>
    <w:rsid w:val="0071077B"/>
    <w:rsid w:val="00710E1E"/>
    <w:rsid w:val="007119AE"/>
    <w:rsid w:val="00715112"/>
    <w:rsid w:val="0071553F"/>
    <w:rsid w:val="00716D71"/>
    <w:rsid w:val="0072123F"/>
    <w:rsid w:val="00721AA0"/>
    <w:rsid w:val="00730538"/>
    <w:rsid w:val="0073119F"/>
    <w:rsid w:val="00735E94"/>
    <w:rsid w:val="00743474"/>
    <w:rsid w:val="0074474B"/>
    <w:rsid w:val="0074523E"/>
    <w:rsid w:val="00751DB8"/>
    <w:rsid w:val="00762D58"/>
    <w:rsid w:val="00766BDE"/>
    <w:rsid w:val="00766D26"/>
    <w:rsid w:val="0077184E"/>
    <w:rsid w:val="00771AD5"/>
    <w:rsid w:val="007723D5"/>
    <w:rsid w:val="00773E4E"/>
    <w:rsid w:val="00776962"/>
    <w:rsid w:val="00780509"/>
    <w:rsid w:val="0078136D"/>
    <w:rsid w:val="00786966"/>
    <w:rsid w:val="00787EB1"/>
    <w:rsid w:val="00793311"/>
    <w:rsid w:val="00793990"/>
    <w:rsid w:val="00795791"/>
    <w:rsid w:val="007A30A0"/>
    <w:rsid w:val="007A3FF7"/>
    <w:rsid w:val="007A4421"/>
    <w:rsid w:val="007A6E15"/>
    <w:rsid w:val="007A7067"/>
    <w:rsid w:val="007A7C41"/>
    <w:rsid w:val="007B2548"/>
    <w:rsid w:val="007B260B"/>
    <w:rsid w:val="007B4609"/>
    <w:rsid w:val="007B579D"/>
    <w:rsid w:val="007B7C52"/>
    <w:rsid w:val="007C0912"/>
    <w:rsid w:val="007C2C1E"/>
    <w:rsid w:val="007C6926"/>
    <w:rsid w:val="007D57FB"/>
    <w:rsid w:val="007E2272"/>
    <w:rsid w:val="007E2DFD"/>
    <w:rsid w:val="007E30AF"/>
    <w:rsid w:val="007E4AA2"/>
    <w:rsid w:val="007E587B"/>
    <w:rsid w:val="007E620F"/>
    <w:rsid w:val="007F0144"/>
    <w:rsid w:val="007F26A2"/>
    <w:rsid w:val="007F2C4B"/>
    <w:rsid w:val="007F7BFE"/>
    <w:rsid w:val="00800273"/>
    <w:rsid w:val="008055AB"/>
    <w:rsid w:val="00807350"/>
    <w:rsid w:val="0081424E"/>
    <w:rsid w:val="00814B45"/>
    <w:rsid w:val="0082075F"/>
    <w:rsid w:val="00820F5B"/>
    <w:rsid w:val="008218ED"/>
    <w:rsid w:val="00826064"/>
    <w:rsid w:val="0082639D"/>
    <w:rsid w:val="008315F5"/>
    <w:rsid w:val="00841B41"/>
    <w:rsid w:val="00842AC1"/>
    <w:rsid w:val="008435E4"/>
    <w:rsid w:val="0084391E"/>
    <w:rsid w:val="008442B0"/>
    <w:rsid w:val="00844408"/>
    <w:rsid w:val="00844AC1"/>
    <w:rsid w:val="00847C99"/>
    <w:rsid w:val="008506E5"/>
    <w:rsid w:val="00851EAA"/>
    <w:rsid w:val="00851EB7"/>
    <w:rsid w:val="008537DB"/>
    <w:rsid w:val="00863303"/>
    <w:rsid w:val="00893348"/>
    <w:rsid w:val="00896399"/>
    <w:rsid w:val="008A358B"/>
    <w:rsid w:val="008A6160"/>
    <w:rsid w:val="008A6D9E"/>
    <w:rsid w:val="008A72DE"/>
    <w:rsid w:val="008A7A9D"/>
    <w:rsid w:val="008B3081"/>
    <w:rsid w:val="008B4F42"/>
    <w:rsid w:val="008B545A"/>
    <w:rsid w:val="008C4FC8"/>
    <w:rsid w:val="008E2112"/>
    <w:rsid w:val="008E2DAB"/>
    <w:rsid w:val="008F48B7"/>
    <w:rsid w:val="008F61DA"/>
    <w:rsid w:val="009010E2"/>
    <w:rsid w:val="00902119"/>
    <w:rsid w:val="009033E5"/>
    <w:rsid w:val="00921902"/>
    <w:rsid w:val="009232DF"/>
    <w:rsid w:val="00936326"/>
    <w:rsid w:val="00937D13"/>
    <w:rsid w:val="00946518"/>
    <w:rsid w:val="00946FC1"/>
    <w:rsid w:val="00950874"/>
    <w:rsid w:val="00953485"/>
    <w:rsid w:val="0095612C"/>
    <w:rsid w:val="00957766"/>
    <w:rsid w:val="00963770"/>
    <w:rsid w:val="00964095"/>
    <w:rsid w:val="00966270"/>
    <w:rsid w:val="009710D7"/>
    <w:rsid w:val="00973FC5"/>
    <w:rsid w:val="00976F93"/>
    <w:rsid w:val="0098097D"/>
    <w:rsid w:val="00983A7A"/>
    <w:rsid w:val="0098624C"/>
    <w:rsid w:val="0099003F"/>
    <w:rsid w:val="00993570"/>
    <w:rsid w:val="009939C2"/>
    <w:rsid w:val="00996CE4"/>
    <w:rsid w:val="009A10C3"/>
    <w:rsid w:val="009A3326"/>
    <w:rsid w:val="009A3FC5"/>
    <w:rsid w:val="009B059F"/>
    <w:rsid w:val="009B36B7"/>
    <w:rsid w:val="009B5AA0"/>
    <w:rsid w:val="009C3131"/>
    <w:rsid w:val="009C3E7B"/>
    <w:rsid w:val="009C46D5"/>
    <w:rsid w:val="009D543E"/>
    <w:rsid w:val="009D6B4F"/>
    <w:rsid w:val="009E131F"/>
    <w:rsid w:val="009E16AC"/>
    <w:rsid w:val="009E22F3"/>
    <w:rsid w:val="009E52AB"/>
    <w:rsid w:val="009E7B01"/>
    <w:rsid w:val="009F1CD8"/>
    <w:rsid w:val="009F1FF8"/>
    <w:rsid w:val="009F35F5"/>
    <w:rsid w:val="00A01D81"/>
    <w:rsid w:val="00A108E0"/>
    <w:rsid w:val="00A1183A"/>
    <w:rsid w:val="00A14171"/>
    <w:rsid w:val="00A1759E"/>
    <w:rsid w:val="00A21B5F"/>
    <w:rsid w:val="00A233ED"/>
    <w:rsid w:val="00A2362E"/>
    <w:rsid w:val="00A248AA"/>
    <w:rsid w:val="00A24EA6"/>
    <w:rsid w:val="00A33EE0"/>
    <w:rsid w:val="00A36FEB"/>
    <w:rsid w:val="00A42E67"/>
    <w:rsid w:val="00A430A0"/>
    <w:rsid w:val="00A44670"/>
    <w:rsid w:val="00A4536C"/>
    <w:rsid w:val="00A50E70"/>
    <w:rsid w:val="00A511B0"/>
    <w:rsid w:val="00A53226"/>
    <w:rsid w:val="00A55148"/>
    <w:rsid w:val="00A55387"/>
    <w:rsid w:val="00A60F6E"/>
    <w:rsid w:val="00A61512"/>
    <w:rsid w:val="00A72306"/>
    <w:rsid w:val="00A74573"/>
    <w:rsid w:val="00A75A4E"/>
    <w:rsid w:val="00A76F8D"/>
    <w:rsid w:val="00A77FF5"/>
    <w:rsid w:val="00A81C54"/>
    <w:rsid w:val="00A8518C"/>
    <w:rsid w:val="00A905C0"/>
    <w:rsid w:val="00A91822"/>
    <w:rsid w:val="00A94FDA"/>
    <w:rsid w:val="00A967F8"/>
    <w:rsid w:val="00AA0CDF"/>
    <w:rsid w:val="00AA482B"/>
    <w:rsid w:val="00AA75E4"/>
    <w:rsid w:val="00AB0C38"/>
    <w:rsid w:val="00AB43F5"/>
    <w:rsid w:val="00AC2B70"/>
    <w:rsid w:val="00AC58D0"/>
    <w:rsid w:val="00AC5E43"/>
    <w:rsid w:val="00AC615F"/>
    <w:rsid w:val="00AC79E9"/>
    <w:rsid w:val="00AD524E"/>
    <w:rsid w:val="00AD57D2"/>
    <w:rsid w:val="00AD57F0"/>
    <w:rsid w:val="00AF0C9B"/>
    <w:rsid w:val="00B039C1"/>
    <w:rsid w:val="00B06A4C"/>
    <w:rsid w:val="00B107BA"/>
    <w:rsid w:val="00B10B8C"/>
    <w:rsid w:val="00B16EBE"/>
    <w:rsid w:val="00B234BF"/>
    <w:rsid w:val="00B2420E"/>
    <w:rsid w:val="00B242B9"/>
    <w:rsid w:val="00B36247"/>
    <w:rsid w:val="00B4745B"/>
    <w:rsid w:val="00B55811"/>
    <w:rsid w:val="00B56D52"/>
    <w:rsid w:val="00B618F1"/>
    <w:rsid w:val="00B62B68"/>
    <w:rsid w:val="00B648BF"/>
    <w:rsid w:val="00B70ED8"/>
    <w:rsid w:val="00B718C2"/>
    <w:rsid w:val="00B71A30"/>
    <w:rsid w:val="00B80BAC"/>
    <w:rsid w:val="00B84A9A"/>
    <w:rsid w:val="00B85205"/>
    <w:rsid w:val="00B86248"/>
    <w:rsid w:val="00B86673"/>
    <w:rsid w:val="00B86843"/>
    <w:rsid w:val="00B87620"/>
    <w:rsid w:val="00B91954"/>
    <w:rsid w:val="00B920DA"/>
    <w:rsid w:val="00B93556"/>
    <w:rsid w:val="00B9438C"/>
    <w:rsid w:val="00BA3A82"/>
    <w:rsid w:val="00BA77AC"/>
    <w:rsid w:val="00BB1445"/>
    <w:rsid w:val="00BB25DA"/>
    <w:rsid w:val="00BB5632"/>
    <w:rsid w:val="00BB61C5"/>
    <w:rsid w:val="00BC0AAA"/>
    <w:rsid w:val="00BC1228"/>
    <w:rsid w:val="00BC631A"/>
    <w:rsid w:val="00BC7608"/>
    <w:rsid w:val="00BD4709"/>
    <w:rsid w:val="00BD7D3D"/>
    <w:rsid w:val="00BE4D0C"/>
    <w:rsid w:val="00BE59AC"/>
    <w:rsid w:val="00BE5AC2"/>
    <w:rsid w:val="00BE6D72"/>
    <w:rsid w:val="00BE7DAC"/>
    <w:rsid w:val="00BF2D3B"/>
    <w:rsid w:val="00BF6446"/>
    <w:rsid w:val="00BF6BDD"/>
    <w:rsid w:val="00C0365B"/>
    <w:rsid w:val="00C0747D"/>
    <w:rsid w:val="00C11B67"/>
    <w:rsid w:val="00C1409C"/>
    <w:rsid w:val="00C15147"/>
    <w:rsid w:val="00C2347A"/>
    <w:rsid w:val="00C30058"/>
    <w:rsid w:val="00C33EE8"/>
    <w:rsid w:val="00C40A47"/>
    <w:rsid w:val="00C52589"/>
    <w:rsid w:val="00C55218"/>
    <w:rsid w:val="00C60577"/>
    <w:rsid w:val="00C633FB"/>
    <w:rsid w:val="00C63DCC"/>
    <w:rsid w:val="00C66011"/>
    <w:rsid w:val="00C66229"/>
    <w:rsid w:val="00C71BA3"/>
    <w:rsid w:val="00C73A47"/>
    <w:rsid w:val="00C82753"/>
    <w:rsid w:val="00C83DCA"/>
    <w:rsid w:val="00C83E5C"/>
    <w:rsid w:val="00C879D2"/>
    <w:rsid w:val="00C92546"/>
    <w:rsid w:val="00C94FAB"/>
    <w:rsid w:val="00C954D1"/>
    <w:rsid w:val="00CA1823"/>
    <w:rsid w:val="00CA4E38"/>
    <w:rsid w:val="00CB0575"/>
    <w:rsid w:val="00CC1CCC"/>
    <w:rsid w:val="00CC4EA9"/>
    <w:rsid w:val="00CC72E0"/>
    <w:rsid w:val="00CD0A71"/>
    <w:rsid w:val="00CD1014"/>
    <w:rsid w:val="00CD257A"/>
    <w:rsid w:val="00CD4075"/>
    <w:rsid w:val="00CD51AA"/>
    <w:rsid w:val="00CE188D"/>
    <w:rsid w:val="00CE4132"/>
    <w:rsid w:val="00CF6184"/>
    <w:rsid w:val="00D04456"/>
    <w:rsid w:val="00D04CB1"/>
    <w:rsid w:val="00D116F9"/>
    <w:rsid w:val="00D16550"/>
    <w:rsid w:val="00D2035F"/>
    <w:rsid w:val="00D211B8"/>
    <w:rsid w:val="00D22E16"/>
    <w:rsid w:val="00D308A9"/>
    <w:rsid w:val="00D3429A"/>
    <w:rsid w:val="00D360F6"/>
    <w:rsid w:val="00D36A41"/>
    <w:rsid w:val="00D514FD"/>
    <w:rsid w:val="00D52A30"/>
    <w:rsid w:val="00D57B49"/>
    <w:rsid w:val="00D60FEA"/>
    <w:rsid w:val="00D665D1"/>
    <w:rsid w:val="00D66E38"/>
    <w:rsid w:val="00D73DA2"/>
    <w:rsid w:val="00D75FB2"/>
    <w:rsid w:val="00D76F41"/>
    <w:rsid w:val="00D8507A"/>
    <w:rsid w:val="00D876C1"/>
    <w:rsid w:val="00D922EF"/>
    <w:rsid w:val="00D93395"/>
    <w:rsid w:val="00D968B3"/>
    <w:rsid w:val="00DA2E24"/>
    <w:rsid w:val="00DA3D8E"/>
    <w:rsid w:val="00DB343C"/>
    <w:rsid w:val="00DB6C3D"/>
    <w:rsid w:val="00DB6C3F"/>
    <w:rsid w:val="00DB6E52"/>
    <w:rsid w:val="00DC4FE5"/>
    <w:rsid w:val="00DC51AB"/>
    <w:rsid w:val="00DD282A"/>
    <w:rsid w:val="00DE1453"/>
    <w:rsid w:val="00DF0403"/>
    <w:rsid w:val="00DF0CE1"/>
    <w:rsid w:val="00DF1538"/>
    <w:rsid w:val="00DF4E91"/>
    <w:rsid w:val="00E040B2"/>
    <w:rsid w:val="00E057EE"/>
    <w:rsid w:val="00E0722A"/>
    <w:rsid w:val="00E10034"/>
    <w:rsid w:val="00E10325"/>
    <w:rsid w:val="00E10A04"/>
    <w:rsid w:val="00E11F4B"/>
    <w:rsid w:val="00E13525"/>
    <w:rsid w:val="00E1401B"/>
    <w:rsid w:val="00E177CE"/>
    <w:rsid w:val="00E208D0"/>
    <w:rsid w:val="00E21C40"/>
    <w:rsid w:val="00E22AAF"/>
    <w:rsid w:val="00E237D4"/>
    <w:rsid w:val="00E30C09"/>
    <w:rsid w:val="00E37EE9"/>
    <w:rsid w:val="00E43964"/>
    <w:rsid w:val="00E441C2"/>
    <w:rsid w:val="00E44C09"/>
    <w:rsid w:val="00E51581"/>
    <w:rsid w:val="00E557C9"/>
    <w:rsid w:val="00E733B2"/>
    <w:rsid w:val="00E746F8"/>
    <w:rsid w:val="00E828D9"/>
    <w:rsid w:val="00E854B7"/>
    <w:rsid w:val="00E929DC"/>
    <w:rsid w:val="00E9310F"/>
    <w:rsid w:val="00E97147"/>
    <w:rsid w:val="00EA2C7B"/>
    <w:rsid w:val="00EA6B9D"/>
    <w:rsid w:val="00EA70D3"/>
    <w:rsid w:val="00EB1D03"/>
    <w:rsid w:val="00EB2415"/>
    <w:rsid w:val="00EC0516"/>
    <w:rsid w:val="00EC46F9"/>
    <w:rsid w:val="00ED3DED"/>
    <w:rsid w:val="00ED3F41"/>
    <w:rsid w:val="00ED40F1"/>
    <w:rsid w:val="00ED4D05"/>
    <w:rsid w:val="00ED678C"/>
    <w:rsid w:val="00EE4315"/>
    <w:rsid w:val="00EE551F"/>
    <w:rsid w:val="00EE5DC7"/>
    <w:rsid w:val="00EF0D35"/>
    <w:rsid w:val="00EF39AE"/>
    <w:rsid w:val="00EF4A2E"/>
    <w:rsid w:val="00F02DDE"/>
    <w:rsid w:val="00F03990"/>
    <w:rsid w:val="00F0417A"/>
    <w:rsid w:val="00F07AA7"/>
    <w:rsid w:val="00F1057D"/>
    <w:rsid w:val="00F133AF"/>
    <w:rsid w:val="00F148B9"/>
    <w:rsid w:val="00F169A2"/>
    <w:rsid w:val="00F171E9"/>
    <w:rsid w:val="00F20FDE"/>
    <w:rsid w:val="00F225DD"/>
    <w:rsid w:val="00F25BB6"/>
    <w:rsid w:val="00F3195B"/>
    <w:rsid w:val="00F32806"/>
    <w:rsid w:val="00F34FB3"/>
    <w:rsid w:val="00F375D6"/>
    <w:rsid w:val="00F43350"/>
    <w:rsid w:val="00F45ABA"/>
    <w:rsid w:val="00F4731F"/>
    <w:rsid w:val="00F52BAA"/>
    <w:rsid w:val="00F56EC7"/>
    <w:rsid w:val="00F60F30"/>
    <w:rsid w:val="00F62690"/>
    <w:rsid w:val="00F658AE"/>
    <w:rsid w:val="00F65CA1"/>
    <w:rsid w:val="00F70269"/>
    <w:rsid w:val="00F7462A"/>
    <w:rsid w:val="00F76771"/>
    <w:rsid w:val="00F77273"/>
    <w:rsid w:val="00F833D7"/>
    <w:rsid w:val="00F9151D"/>
    <w:rsid w:val="00F92E25"/>
    <w:rsid w:val="00F95359"/>
    <w:rsid w:val="00F96036"/>
    <w:rsid w:val="00FA0A9A"/>
    <w:rsid w:val="00FA5620"/>
    <w:rsid w:val="00FB6E93"/>
    <w:rsid w:val="00FC25E8"/>
    <w:rsid w:val="00FC48AD"/>
    <w:rsid w:val="00FC61A6"/>
    <w:rsid w:val="00FD00D5"/>
    <w:rsid w:val="00FD2C38"/>
    <w:rsid w:val="00FE1807"/>
    <w:rsid w:val="00FF1705"/>
    <w:rsid w:val="00FF6AC7"/>
    <w:rsid w:val="00FF73EF"/>
    <w:rsid w:val="00FF7735"/>
    <w:rsid w:val="4F7300FC"/>
    <w:rsid w:val="5FFC78C0"/>
    <w:rsid w:val="5FFEE134"/>
    <w:rsid w:val="69FED0C4"/>
    <w:rsid w:val="6BEB66EF"/>
    <w:rsid w:val="6FFFB3AB"/>
    <w:rsid w:val="7EE52095"/>
    <w:rsid w:val="7FFDC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E47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0528F"/>
    <w:pPr>
      <w:spacing w:after="160" w:line="259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440C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1440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40C5"/>
    <w:rPr>
      <w:rFonts w:cs="Times New Roman"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1440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cs="Times New Roman"/>
      <w:sz w:val="2"/>
    </w:rPr>
  </w:style>
  <w:style w:type="paragraph" w:styleId="21">
    <w:name w:val="Body Text 2"/>
    <w:basedOn w:val="a"/>
    <w:link w:val="22"/>
    <w:uiPriority w:val="99"/>
    <w:rsid w:val="001440C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a5">
    <w:name w:val="annotation text"/>
    <w:basedOn w:val="a"/>
    <w:link w:val="a6"/>
    <w:uiPriority w:val="99"/>
    <w:semiHidden/>
    <w:rsid w:val="001440C5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1440C5"/>
    <w:rPr>
      <w:b/>
      <w:bCs/>
    </w:rPr>
  </w:style>
  <w:style w:type="character" w:customStyle="1" w:styleId="a8">
    <w:name w:val="Тема примечания Знак"/>
    <w:link w:val="a7"/>
    <w:uiPriority w:val="99"/>
    <w:semiHidden/>
    <w:locked/>
    <w:rPr>
      <w:rFonts w:cs="Times New Roman"/>
      <w:b/>
      <w:bCs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1440C5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1440C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Pr>
      <w:rFonts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1440C5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1440C5"/>
    <w:rPr>
      <w:rFonts w:cs="Times New Roman"/>
      <w:sz w:val="24"/>
      <w:lang w:val="ru-RU" w:eastAsia="ru-RU"/>
    </w:rPr>
  </w:style>
  <w:style w:type="paragraph" w:styleId="af">
    <w:name w:val="Body Text Indent"/>
    <w:basedOn w:val="a"/>
    <w:link w:val="af0"/>
    <w:uiPriority w:val="99"/>
    <w:rsid w:val="001440C5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Title"/>
    <w:basedOn w:val="a"/>
    <w:link w:val="af2"/>
    <w:uiPriority w:val="99"/>
    <w:qFormat/>
    <w:rsid w:val="001440C5"/>
    <w:pPr>
      <w:widowControl w:val="0"/>
      <w:snapToGrid w:val="0"/>
      <w:jc w:val="center"/>
    </w:pPr>
    <w:rPr>
      <w:rFonts w:ascii="Times New Roman CYR" w:hAnsi="Times New Roman CYR"/>
      <w:b/>
      <w:sz w:val="28"/>
      <w:szCs w:val="20"/>
    </w:rPr>
  </w:style>
  <w:style w:type="character" w:customStyle="1" w:styleId="af2">
    <w:name w:val="Название Знак"/>
    <w:link w:val="af1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f3">
    <w:name w:val="footer"/>
    <w:basedOn w:val="a"/>
    <w:link w:val="af4"/>
    <w:uiPriority w:val="99"/>
    <w:rsid w:val="001440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rsid w:val="001440C5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rsid w:val="001440C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1440C5"/>
    <w:rPr>
      <w:rFonts w:cs="Times New Roman"/>
      <w:sz w:val="24"/>
      <w:szCs w:val="24"/>
    </w:rPr>
  </w:style>
  <w:style w:type="paragraph" w:styleId="25">
    <w:name w:val="List 2"/>
    <w:basedOn w:val="a"/>
    <w:uiPriority w:val="99"/>
    <w:rsid w:val="001440C5"/>
    <w:pPr>
      <w:ind w:left="566" w:hanging="283"/>
    </w:pPr>
  </w:style>
  <w:style w:type="character" w:styleId="af6">
    <w:name w:val="footnote reference"/>
    <w:uiPriority w:val="99"/>
    <w:semiHidden/>
    <w:rsid w:val="001440C5"/>
    <w:rPr>
      <w:rFonts w:cs="Times New Roman"/>
      <w:vertAlign w:val="superscript"/>
    </w:rPr>
  </w:style>
  <w:style w:type="character" w:styleId="af7">
    <w:name w:val="annotation reference"/>
    <w:uiPriority w:val="99"/>
    <w:semiHidden/>
    <w:rsid w:val="001440C5"/>
    <w:rPr>
      <w:rFonts w:cs="Times New Roman"/>
      <w:sz w:val="16"/>
    </w:rPr>
  </w:style>
  <w:style w:type="character" w:styleId="af8">
    <w:name w:val="Hyperlink"/>
    <w:uiPriority w:val="99"/>
    <w:rsid w:val="001440C5"/>
    <w:rPr>
      <w:rFonts w:cs="Times New Roman"/>
      <w:color w:val="0000FF"/>
      <w:u w:val="single"/>
    </w:rPr>
  </w:style>
  <w:style w:type="character" w:styleId="af9">
    <w:name w:val="page number"/>
    <w:uiPriority w:val="99"/>
    <w:rsid w:val="001440C5"/>
    <w:rPr>
      <w:rFonts w:cs="Times New Roman"/>
    </w:rPr>
  </w:style>
  <w:style w:type="character" w:styleId="afa">
    <w:name w:val="Strong"/>
    <w:uiPriority w:val="22"/>
    <w:qFormat/>
    <w:rsid w:val="001440C5"/>
    <w:rPr>
      <w:rFonts w:cs="Times New Roman"/>
      <w:b/>
    </w:rPr>
  </w:style>
  <w:style w:type="table" w:styleId="11">
    <w:name w:val="Table Grid 1"/>
    <w:basedOn w:val="a1"/>
    <w:uiPriority w:val="99"/>
    <w:rsid w:val="001440C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b">
    <w:name w:val="Table Grid"/>
    <w:basedOn w:val="a1"/>
    <w:uiPriority w:val="99"/>
    <w:rsid w:val="00144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"/>
    <w:basedOn w:val="a"/>
    <w:uiPriority w:val="99"/>
    <w:rsid w:val="001440C5"/>
    <w:pPr>
      <w:spacing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1440C5"/>
    <w:pPr>
      <w:tabs>
        <w:tab w:val="left" w:pos="708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"/>
    <w:basedOn w:val="a"/>
    <w:uiPriority w:val="99"/>
    <w:rsid w:val="001440C5"/>
    <w:pPr>
      <w:spacing w:line="240" w:lineRule="exact"/>
    </w:pPr>
    <w:rPr>
      <w:rFonts w:ascii="Verdana" w:hAnsi="Verdana"/>
      <w:sz w:val="20"/>
      <w:szCs w:val="20"/>
    </w:rPr>
  </w:style>
  <w:style w:type="paragraph" w:customStyle="1" w:styleId="12">
    <w:name w:val="Абзац списка1"/>
    <w:basedOn w:val="a"/>
    <w:uiPriority w:val="99"/>
    <w:rsid w:val="001440C5"/>
    <w:pPr>
      <w:ind w:left="720"/>
      <w:contextualSpacing/>
    </w:pPr>
  </w:style>
  <w:style w:type="paragraph" w:customStyle="1" w:styleId="Default">
    <w:name w:val="Default"/>
    <w:uiPriority w:val="99"/>
    <w:rsid w:val="001440C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ConsPlusNormal">
    <w:name w:val="ConsPlusNormal"/>
    <w:uiPriority w:val="99"/>
    <w:rsid w:val="001440C5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</w:rPr>
  </w:style>
  <w:style w:type="character" w:customStyle="1" w:styleId="afe">
    <w:name w:val="Основной текст + Полужирный"/>
    <w:uiPriority w:val="99"/>
    <w:rsid w:val="001440C5"/>
    <w:rPr>
      <w:rFonts w:cs="Times New Roman"/>
      <w:b/>
      <w:bCs/>
      <w:sz w:val="26"/>
      <w:szCs w:val="26"/>
      <w:lang w:bidi="ar-SA"/>
    </w:rPr>
  </w:style>
  <w:style w:type="paragraph" w:styleId="aff">
    <w:name w:val="List"/>
    <w:basedOn w:val="a"/>
    <w:uiPriority w:val="99"/>
    <w:semiHidden/>
    <w:rsid w:val="00CD0A71"/>
    <w:pPr>
      <w:ind w:left="283" w:hanging="283"/>
      <w:contextualSpacing/>
    </w:pPr>
  </w:style>
  <w:style w:type="paragraph" w:styleId="aff0">
    <w:name w:val="List Paragraph"/>
    <w:basedOn w:val="a"/>
    <w:uiPriority w:val="99"/>
    <w:qFormat/>
    <w:rsid w:val="00D93395"/>
    <w:pPr>
      <w:ind w:left="720"/>
      <w:contextualSpacing/>
    </w:pPr>
  </w:style>
  <w:style w:type="paragraph" w:customStyle="1" w:styleId="normacttext">
    <w:name w:val="norm_act_text"/>
    <w:basedOn w:val="a"/>
    <w:rsid w:val="000E36E1"/>
    <w:pPr>
      <w:spacing w:before="100" w:beforeAutospacing="1" w:after="100" w:afterAutospacing="1" w:line="240" w:lineRule="auto"/>
    </w:pPr>
  </w:style>
  <w:style w:type="character" w:customStyle="1" w:styleId="keyworddef">
    <w:name w:val="keyword_def"/>
    <w:basedOn w:val="a0"/>
    <w:rsid w:val="00E37EE9"/>
  </w:style>
  <w:style w:type="character" w:customStyle="1" w:styleId="keyword">
    <w:name w:val="keyword"/>
    <w:basedOn w:val="a0"/>
    <w:rsid w:val="00E37EE9"/>
  </w:style>
  <w:style w:type="character" w:customStyle="1" w:styleId="define">
    <w:name w:val="define"/>
    <w:basedOn w:val="a0"/>
    <w:rsid w:val="00C0747D"/>
  </w:style>
  <w:style w:type="character" w:customStyle="1" w:styleId="prog">
    <w:name w:val="prog"/>
    <w:basedOn w:val="a0"/>
    <w:rsid w:val="00C0747D"/>
  </w:style>
  <w:style w:type="character" w:styleId="aff1">
    <w:name w:val="Emphasis"/>
    <w:basedOn w:val="a0"/>
    <w:uiPriority w:val="20"/>
    <w:qFormat/>
    <w:locked/>
    <w:rsid w:val="00702AAD"/>
    <w:rPr>
      <w:i/>
      <w:iCs/>
    </w:rPr>
  </w:style>
  <w:style w:type="character" w:customStyle="1" w:styleId="my-vagnii">
    <w:name w:val="my-vagnii"/>
    <w:basedOn w:val="a0"/>
    <w:rsid w:val="00035D0F"/>
  </w:style>
  <w:style w:type="paragraph" w:customStyle="1" w:styleId="ConsPlusCell">
    <w:name w:val="ConsPlusCell"/>
    <w:uiPriority w:val="99"/>
    <w:rsid w:val="00841B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ata-hcwo-parabreak">
    <w:name w:val="data-hcwo-parabreak"/>
    <w:basedOn w:val="a"/>
    <w:uiPriority w:val="99"/>
    <w:rsid w:val="00841B41"/>
    <w:pPr>
      <w:spacing w:before="100" w:beforeAutospacing="1" w:after="100" w:afterAutospacing="1" w:line="240" w:lineRule="auto"/>
    </w:pPr>
  </w:style>
  <w:style w:type="paragraph" w:customStyle="1" w:styleId="paragraphstylea3">
    <w:name w:val="paragraph_style_a3"/>
    <w:basedOn w:val="a"/>
    <w:uiPriority w:val="99"/>
    <w:rsid w:val="00841B41"/>
    <w:pPr>
      <w:spacing w:before="100" w:beforeAutospacing="1" w:after="100" w:afterAutospacing="1" w:line="240" w:lineRule="auto"/>
    </w:pPr>
  </w:style>
  <w:style w:type="paragraph" w:customStyle="1" w:styleId="Textbody">
    <w:name w:val="Text body"/>
    <w:basedOn w:val="a"/>
    <w:rsid w:val="00EB2415"/>
    <w:pPr>
      <w:widowControl w:val="0"/>
      <w:suppressAutoHyphens/>
      <w:autoSpaceDN w:val="0"/>
      <w:spacing w:after="120" w:line="240" w:lineRule="auto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0528F"/>
    <w:pPr>
      <w:spacing w:after="160" w:line="259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440C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1440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40C5"/>
    <w:rPr>
      <w:rFonts w:cs="Times New Roman"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1440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cs="Times New Roman"/>
      <w:sz w:val="2"/>
    </w:rPr>
  </w:style>
  <w:style w:type="paragraph" w:styleId="21">
    <w:name w:val="Body Text 2"/>
    <w:basedOn w:val="a"/>
    <w:link w:val="22"/>
    <w:uiPriority w:val="99"/>
    <w:rsid w:val="001440C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a5">
    <w:name w:val="annotation text"/>
    <w:basedOn w:val="a"/>
    <w:link w:val="a6"/>
    <w:uiPriority w:val="99"/>
    <w:semiHidden/>
    <w:rsid w:val="001440C5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1440C5"/>
    <w:rPr>
      <w:b/>
      <w:bCs/>
    </w:rPr>
  </w:style>
  <w:style w:type="character" w:customStyle="1" w:styleId="a8">
    <w:name w:val="Тема примечания Знак"/>
    <w:link w:val="a7"/>
    <w:uiPriority w:val="99"/>
    <w:semiHidden/>
    <w:locked/>
    <w:rPr>
      <w:rFonts w:cs="Times New Roman"/>
      <w:b/>
      <w:bCs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1440C5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1440C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Pr>
      <w:rFonts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1440C5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1440C5"/>
    <w:rPr>
      <w:rFonts w:cs="Times New Roman"/>
      <w:sz w:val="24"/>
      <w:lang w:val="ru-RU" w:eastAsia="ru-RU"/>
    </w:rPr>
  </w:style>
  <w:style w:type="paragraph" w:styleId="af">
    <w:name w:val="Body Text Indent"/>
    <w:basedOn w:val="a"/>
    <w:link w:val="af0"/>
    <w:uiPriority w:val="99"/>
    <w:rsid w:val="001440C5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Title"/>
    <w:basedOn w:val="a"/>
    <w:link w:val="af2"/>
    <w:uiPriority w:val="99"/>
    <w:qFormat/>
    <w:rsid w:val="001440C5"/>
    <w:pPr>
      <w:widowControl w:val="0"/>
      <w:snapToGrid w:val="0"/>
      <w:jc w:val="center"/>
    </w:pPr>
    <w:rPr>
      <w:rFonts w:ascii="Times New Roman CYR" w:hAnsi="Times New Roman CYR"/>
      <w:b/>
      <w:sz w:val="28"/>
      <w:szCs w:val="20"/>
    </w:rPr>
  </w:style>
  <w:style w:type="character" w:customStyle="1" w:styleId="af2">
    <w:name w:val="Название Знак"/>
    <w:link w:val="af1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f3">
    <w:name w:val="footer"/>
    <w:basedOn w:val="a"/>
    <w:link w:val="af4"/>
    <w:uiPriority w:val="99"/>
    <w:rsid w:val="001440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locked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rsid w:val="001440C5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rsid w:val="001440C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1440C5"/>
    <w:rPr>
      <w:rFonts w:cs="Times New Roman"/>
      <w:sz w:val="24"/>
      <w:szCs w:val="24"/>
    </w:rPr>
  </w:style>
  <w:style w:type="paragraph" w:styleId="25">
    <w:name w:val="List 2"/>
    <w:basedOn w:val="a"/>
    <w:uiPriority w:val="99"/>
    <w:rsid w:val="001440C5"/>
    <w:pPr>
      <w:ind w:left="566" w:hanging="283"/>
    </w:pPr>
  </w:style>
  <w:style w:type="character" w:styleId="af6">
    <w:name w:val="footnote reference"/>
    <w:uiPriority w:val="99"/>
    <w:semiHidden/>
    <w:rsid w:val="001440C5"/>
    <w:rPr>
      <w:rFonts w:cs="Times New Roman"/>
      <w:vertAlign w:val="superscript"/>
    </w:rPr>
  </w:style>
  <w:style w:type="character" w:styleId="af7">
    <w:name w:val="annotation reference"/>
    <w:uiPriority w:val="99"/>
    <w:semiHidden/>
    <w:rsid w:val="001440C5"/>
    <w:rPr>
      <w:rFonts w:cs="Times New Roman"/>
      <w:sz w:val="16"/>
    </w:rPr>
  </w:style>
  <w:style w:type="character" w:styleId="af8">
    <w:name w:val="Hyperlink"/>
    <w:uiPriority w:val="99"/>
    <w:rsid w:val="001440C5"/>
    <w:rPr>
      <w:rFonts w:cs="Times New Roman"/>
      <w:color w:val="0000FF"/>
      <w:u w:val="single"/>
    </w:rPr>
  </w:style>
  <w:style w:type="character" w:styleId="af9">
    <w:name w:val="page number"/>
    <w:uiPriority w:val="99"/>
    <w:rsid w:val="001440C5"/>
    <w:rPr>
      <w:rFonts w:cs="Times New Roman"/>
    </w:rPr>
  </w:style>
  <w:style w:type="character" w:styleId="afa">
    <w:name w:val="Strong"/>
    <w:uiPriority w:val="22"/>
    <w:qFormat/>
    <w:rsid w:val="001440C5"/>
    <w:rPr>
      <w:rFonts w:cs="Times New Roman"/>
      <w:b/>
    </w:rPr>
  </w:style>
  <w:style w:type="table" w:styleId="11">
    <w:name w:val="Table Grid 1"/>
    <w:basedOn w:val="a1"/>
    <w:uiPriority w:val="99"/>
    <w:rsid w:val="001440C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b">
    <w:name w:val="Table Grid"/>
    <w:basedOn w:val="a1"/>
    <w:uiPriority w:val="99"/>
    <w:rsid w:val="00144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"/>
    <w:basedOn w:val="a"/>
    <w:uiPriority w:val="99"/>
    <w:rsid w:val="001440C5"/>
    <w:pPr>
      <w:spacing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1440C5"/>
    <w:pPr>
      <w:tabs>
        <w:tab w:val="left" w:pos="708"/>
      </w:tabs>
      <w:spacing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"/>
    <w:basedOn w:val="a"/>
    <w:uiPriority w:val="99"/>
    <w:rsid w:val="001440C5"/>
    <w:pPr>
      <w:spacing w:line="240" w:lineRule="exact"/>
    </w:pPr>
    <w:rPr>
      <w:rFonts w:ascii="Verdana" w:hAnsi="Verdana"/>
      <w:sz w:val="20"/>
      <w:szCs w:val="20"/>
    </w:rPr>
  </w:style>
  <w:style w:type="paragraph" w:customStyle="1" w:styleId="12">
    <w:name w:val="Абзац списка1"/>
    <w:basedOn w:val="a"/>
    <w:uiPriority w:val="99"/>
    <w:rsid w:val="001440C5"/>
    <w:pPr>
      <w:ind w:left="720"/>
      <w:contextualSpacing/>
    </w:pPr>
  </w:style>
  <w:style w:type="paragraph" w:customStyle="1" w:styleId="Default">
    <w:name w:val="Default"/>
    <w:uiPriority w:val="99"/>
    <w:rsid w:val="001440C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ConsPlusNormal">
    <w:name w:val="ConsPlusNormal"/>
    <w:uiPriority w:val="99"/>
    <w:rsid w:val="001440C5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</w:rPr>
  </w:style>
  <w:style w:type="character" w:customStyle="1" w:styleId="afe">
    <w:name w:val="Основной текст + Полужирный"/>
    <w:uiPriority w:val="99"/>
    <w:rsid w:val="001440C5"/>
    <w:rPr>
      <w:rFonts w:cs="Times New Roman"/>
      <w:b/>
      <w:bCs/>
      <w:sz w:val="26"/>
      <w:szCs w:val="26"/>
      <w:lang w:bidi="ar-SA"/>
    </w:rPr>
  </w:style>
  <w:style w:type="paragraph" w:styleId="aff">
    <w:name w:val="List"/>
    <w:basedOn w:val="a"/>
    <w:uiPriority w:val="99"/>
    <w:semiHidden/>
    <w:rsid w:val="00CD0A71"/>
    <w:pPr>
      <w:ind w:left="283" w:hanging="283"/>
      <w:contextualSpacing/>
    </w:pPr>
  </w:style>
  <w:style w:type="paragraph" w:styleId="aff0">
    <w:name w:val="List Paragraph"/>
    <w:basedOn w:val="a"/>
    <w:uiPriority w:val="99"/>
    <w:qFormat/>
    <w:rsid w:val="00D93395"/>
    <w:pPr>
      <w:ind w:left="720"/>
      <w:contextualSpacing/>
    </w:pPr>
  </w:style>
  <w:style w:type="paragraph" w:customStyle="1" w:styleId="normacttext">
    <w:name w:val="norm_act_text"/>
    <w:basedOn w:val="a"/>
    <w:rsid w:val="000E36E1"/>
    <w:pPr>
      <w:spacing w:before="100" w:beforeAutospacing="1" w:after="100" w:afterAutospacing="1" w:line="240" w:lineRule="auto"/>
    </w:pPr>
  </w:style>
  <w:style w:type="character" w:customStyle="1" w:styleId="keyworddef">
    <w:name w:val="keyword_def"/>
    <w:basedOn w:val="a0"/>
    <w:rsid w:val="00E37EE9"/>
  </w:style>
  <w:style w:type="character" w:customStyle="1" w:styleId="keyword">
    <w:name w:val="keyword"/>
    <w:basedOn w:val="a0"/>
    <w:rsid w:val="00E37EE9"/>
  </w:style>
  <w:style w:type="character" w:customStyle="1" w:styleId="define">
    <w:name w:val="define"/>
    <w:basedOn w:val="a0"/>
    <w:rsid w:val="00C0747D"/>
  </w:style>
  <w:style w:type="character" w:customStyle="1" w:styleId="prog">
    <w:name w:val="prog"/>
    <w:basedOn w:val="a0"/>
    <w:rsid w:val="00C0747D"/>
  </w:style>
  <w:style w:type="character" w:styleId="aff1">
    <w:name w:val="Emphasis"/>
    <w:basedOn w:val="a0"/>
    <w:uiPriority w:val="20"/>
    <w:qFormat/>
    <w:locked/>
    <w:rsid w:val="00702AAD"/>
    <w:rPr>
      <w:i/>
      <w:iCs/>
    </w:rPr>
  </w:style>
  <w:style w:type="character" w:customStyle="1" w:styleId="my-vagnii">
    <w:name w:val="my-vagnii"/>
    <w:basedOn w:val="a0"/>
    <w:rsid w:val="00035D0F"/>
  </w:style>
  <w:style w:type="paragraph" w:customStyle="1" w:styleId="ConsPlusCell">
    <w:name w:val="ConsPlusCell"/>
    <w:uiPriority w:val="99"/>
    <w:rsid w:val="00841B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ata-hcwo-parabreak">
    <w:name w:val="data-hcwo-parabreak"/>
    <w:basedOn w:val="a"/>
    <w:uiPriority w:val="99"/>
    <w:rsid w:val="00841B41"/>
    <w:pPr>
      <w:spacing w:before="100" w:beforeAutospacing="1" w:after="100" w:afterAutospacing="1" w:line="240" w:lineRule="auto"/>
    </w:pPr>
  </w:style>
  <w:style w:type="paragraph" w:customStyle="1" w:styleId="paragraphstylea3">
    <w:name w:val="paragraph_style_a3"/>
    <w:basedOn w:val="a"/>
    <w:uiPriority w:val="99"/>
    <w:rsid w:val="00841B41"/>
    <w:pPr>
      <w:spacing w:before="100" w:beforeAutospacing="1" w:after="100" w:afterAutospacing="1" w:line="240" w:lineRule="auto"/>
    </w:pPr>
  </w:style>
  <w:style w:type="paragraph" w:customStyle="1" w:styleId="Textbody">
    <w:name w:val="Text body"/>
    <w:basedOn w:val="a"/>
    <w:rsid w:val="00EB2415"/>
    <w:pPr>
      <w:widowControl w:val="0"/>
      <w:suppressAutoHyphens/>
      <w:autoSpaceDN w:val="0"/>
      <w:spacing w:after="120" w:line="240" w:lineRule="auto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Demenkov</dc:creator>
  <cp:lastModifiedBy>Пользователь Windows</cp:lastModifiedBy>
  <cp:revision>5</cp:revision>
  <cp:lastPrinted>2021-02-09T13:10:00Z</cp:lastPrinted>
  <dcterms:created xsi:type="dcterms:W3CDTF">2021-06-16T08:49:00Z</dcterms:created>
  <dcterms:modified xsi:type="dcterms:W3CDTF">2021-11-19T12:37:00Z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1049-10.1.0.5672</vt:lpwstr>
  </property>
</Properties>
</file>